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45" w:rsidRPr="00B33649" w:rsidRDefault="003B0345" w:rsidP="00854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1461816"/>
      <w:r w:rsidRPr="00B3364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3B0345" w:rsidRPr="00B33649" w:rsidRDefault="003B0345" w:rsidP="00854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854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854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854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854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854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854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854456">
      <w:pPr>
        <w:autoSpaceDE w:val="0"/>
        <w:autoSpaceDN w:val="0"/>
        <w:adjustRightInd w:val="0"/>
        <w:spacing w:before="100" w:beforeAutospacing="1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Конспект НОД по 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нетрадиционному рисованию в средней группе:</w:t>
      </w:r>
    </w:p>
    <w:p w:rsidR="003B0345" w:rsidRPr="00B33649" w:rsidRDefault="003B0345" w:rsidP="00854456">
      <w:pPr>
        <w:autoSpaceDE w:val="0"/>
        <w:autoSpaceDN w:val="0"/>
        <w:adjustRightInd w:val="0"/>
        <w:spacing w:before="100" w:beforeAutospacing="1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«Зимняя сказка»</w:t>
      </w:r>
      <w:r w:rsidRPr="00B33649">
        <w:rPr>
          <w:rStyle w:val="c2"/>
          <w:rFonts w:ascii="Times New Roman" w:hAnsi="Times New Roman" w:cs="Times New Roman"/>
          <w:color w:val="333333"/>
          <w:sz w:val="28"/>
          <w:szCs w:val="28"/>
        </w:rPr>
        <w:t>.</w:t>
      </w:r>
    </w:p>
    <w:p w:rsidR="003B0345" w:rsidRPr="00B33649" w:rsidRDefault="003B0345" w:rsidP="003B034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B0345" w:rsidRPr="00B33649" w:rsidRDefault="003B0345" w:rsidP="003B03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45" w:rsidRPr="00B33649" w:rsidRDefault="003B0345" w:rsidP="003B0345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345" w:rsidRPr="00B33649" w:rsidRDefault="003B0345" w:rsidP="003B03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345" w:rsidRPr="00B33649" w:rsidRDefault="003B0345" w:rsidP="003B03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345" w:rsidRPr="00B33649" w:rsidRDefault="003B0345" w:rsidP="003B03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345" w:rsidRPr="00B33649" w:rsidRDefault="003B0345" w:rsidP="003B03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345" w:rsidRPr="00B33649" w:rsidRDefault="003B0345" w:rsidP="003B0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64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3B0345" w:rsidRPr="00B33649" w:rsidRDefault="003B0345" w:rsidP="003B0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64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B0345" w:rsidRPr="00B33649" w:rsidRDefault="003B0345" w:rsidP="003B0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649">
        <w:rPr>
          <w:rFonts w:ascii="Times New Roman" w:hAnsi="Times New Roman" w:cs="Times New Roman"/>
          <w:sz w:val="28"/>
          <w:szCs w:val="28"/>
        </w:rPr>
        <w:t>МБДОУ № 74 г. Калуги</w:t>
      </w:r>
    </w:p>
    <w:p w:rsidR="003B0345" w:rsidRPr="00B33649" w:rsidRDefault="003B0345" w:rsidP="003B0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649">
        <w:rPr>
          <w:rFonts w:ascii="Times New Roman" w:hAnsi="Times New Roman" w:cs="Times New Roman"/>
          <w:sz w:val="28"/>
          <w:szCs w:val="28"/>
        </w:rPr>
        <w:t>Белякова О.К.</w:t>
      </w:r>
    </w:p>
    <w:p w:rsidR="003B0345" w:rsidRPr="00B33649" w:rsidRDefault="003B0345" w:rsidP="003B0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3B0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3B0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3B0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3B0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0345" w:rsidRPr="00B33649" w:rsidRDefault="003B0345" w:rsidP="003B0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649">
        <w:rPr>
          <w:rFonts w:ascii="Times New Roman" w:hAnsi="Times New Roman" w:cs="Times New Roman"/>
          <w:sz w:val="28"/>
          <w:szCs w:val="28"/>
        </w:rPr>
        <w:t>Калуга, 2021г</w:t>
      </w:r>
    </w:p>
    <w:p w:rsidR="003B0345" w:rsidRPr="00B33649" w:rsidRDefault="003B0345" w:rsidP="003B0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F90413" w:rsidRPr="00B33649" w:rsidRDefault="003B0345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F90413"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НОД по </w:t>
      </w:r>
      <w:bookmarkStart w:id="1" w:name="_Hlk62907739"/>
      <w:r w:rsidR="00F90413"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нетрадиционному рисованию в средней группе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«Зимняя сказка»</w:t>
      </w:r>
    </w:p>
    <w:bookmarkEnd w:id="1"/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: художественно-эстетическое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освоить способы рисования ниточкой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нетрадиционному изображению на бумаге.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Образовательные: 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вызвать у детей интерес к зимним явлениям природы,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формировать умения рисовать ниточкой, формировать чувство композиции.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Развивающее</w:t>
      </w:r>
      <w:proofErr w:type="gramEnd"/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 кисти, зрительную наблюдательность,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воображение и фантазию ребенка.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Воспитательные: 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воспитывать аккуратность во время работы.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Ход НОД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Организационный момент: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Дети сидят на стульчиках, по музыку входит </w:t>
      </w:r>
      <w:r w:rsidR="00854456" w:rsidRPr="00B33649">
        <w:rPr>
          <w:rFonts w:ascii="Times New Roman" w:hAnsi="Times New Roman" w:cs="Times New Roman"/>
          <w:color w:val="000000"/>
          <w:sz w:val="28"/>
          <w:szCs w:val="28"/>
        </w:rPr>
        <w:t>Зимушка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0413" w:rsidRPr="00B33649" w:rsidRDefault="00854456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Зимуш</w:t>
      </w:r>
      <w:r w:rsidR="00F90413"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</w:t>
      </w:r>
      <w:r w:rsidR="00F90413" w:rsidRPr="00B33649">
        <w:rPr>
          <w:rFonts w:ascii="Times New Roman" w:hAnsi="Times New Roman" w:cs="Times New Roman"/>
          <w:color w:val="000000"/>
          <w:sz w:val="28"/>
          <w:szCs w:val="28"/>
        </w:rPr>
        <w:t>: кружится, стелется белая метелица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Белизной укрыла стежки и мосты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Вдоль по переулочку я иду </w:t>
      </w:r>
      <w:r w:rsidR="00854456" w:rsidRPr="00B33649">
        <w:rPr>
          <w:rFonts w:ascii="Times New Roman" w:hAnsi="Times New Roman" w:cs="Times New Roman"/>
          <w:color w:val="000000"/>
          <w:sz w:val="28"/>
          <w:szCs w:val="28"/>
        </w:rPr>
        <w:t>Зимуш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ка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Из сказочного терема явилась я.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-Здравствуйте ребята! 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А вы </w:t>
      </w:r>
      <w:r w:rsidR="00854456"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замерзли, когда шли сегодня в детский сад?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Ответы детей.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Почему, какое сейчас время года?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А на улице погода соответствует осени?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детей: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А почему вы решили, что она зимняя?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0413" w:rsidRPr="00B33649" w:rsidRDefault="00854456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Зимуш</w:t>
      </w:r>
      <w:r w:rsidR="00F90413"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ка: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Дети, как можно назвать погоду, когда падает снег?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А дует сильный ветер и кружит снег в воздухе? (вьюга, пурга, метель)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Ребята, а у меня для вас есть сюрприз отрывок из мультфильма «Снежная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королева», где вы увидите</w:t>
      </w:r>
      <w:r w:rsidR="001E13CE" w:rsidRPr="00B336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как дует вьюга и метет снежная метель. 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(Ребятки,</w:t>
      </w:r>
      <w:proofErr w:type="gramEnd"/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обратите внимание, как вьюга рисует узоры)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(показ мультфильма)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Детки, а вы сможете повторить песенку вьюгу?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У-у-у-уууу</w:t>
      </w:r>
      <w:proofErr w:type="spellEnd"/>
      <w:r w:rsidRPr="00B3364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А как метет снежная пурга?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Ш-ш-ш</w:t>
      </w:r>
      <w:proofErr w:type="spellEnd"/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-»</w:t>
      </w:r>
      <w:proofErr w:type="gramEnd"/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Детки, какие вы молодцы, хорошие у вас получились вьюга и пур</w:t>
      </w:r>
      <w:r w:rsidR="008C70B5" w:rsidRPr="00B33649">
        <w:rPr>
          <w:rFonts w:ascii="Times New Roman" w:hAnsi="Times New Roman" w:cs="Times New Roman"/>
          <w:color w:val="000000"/>
          <w:sz w:val="28"/>
          <w:szCs w:val="28"/>
        </w:rPr>
        <w:t>га.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вы сказки любите? Послушайте одну волшебную сказку. Жила 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B33649">
        <w:rPr>
          <w:rFonts w:ascii="Times New Roman" w:hAnsi="Times New Roman" w:cs="Times New Roman"/>
          <w:color w:val="000000"/>
          <w:sz w:val="28"/>
          <w:szCs w:val="28"/>
        </w:rPr>
        <w:t>ыла бабушка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Вьюга, была у нее красивая, зимняя шаль, украшенная снежинками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33649">
        <w:rPr>
          <w:rFonts w:ascii="Times New Roman" w:hAnsi="Times New Roman" w:cs="Times New Roman"/>
          <w:color w:val="000000"/>
          <w:sz w:val="28"/>
          <w:szCs w:val="28"/>
        </w:rPr>
        <w:t>оказ). Ночью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снежинки отдыхали у бабушки Вьюги на шали. Когда Бабушка Вьюга просыпалась, она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брала свою шаль и встряхивала ее, тогда снежинки разлетались в танце.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- А как 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думает</w:t>
      </w:r>
      <w:r w:rsidR="00854456" w:rsidRPr="00B33649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854456"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почему снежинки разлетелись?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Какие они?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Ребята, все снежинки разлетелись, и шаль бабушки Вьюги осталась без узоров. И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совсем не такая красивая, как была.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Что же нам теперь делать?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Мы с вами тоже, 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можем</w:t>
      </w:r>
      <w:proofErr w:type="gramEnd"/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превратимся в снежинки.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Проводится физкультминутка (под музыку)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Мы белые снежинки летим, летим, летим!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Дорожки и тропинки снежком запорошим.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Покружимся над садом, в холодный день зимы,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И тихо сядем рядом с такими 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как мы!</w:t>
      </w:r>
    </w:p>
    <w:p w:rsidR="00F90413" w:rsidRPr="00B33649" w:rsidRDefault="00854456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Зимуш</w:t>
      </w:r>
      <w:r w:rsidR="00F90413"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ка: </w:t>
      </w:r>
      <w:r w:rsidR="00F90413" w:rsidRPr="00B33649">
        <w:rPr>
          <w:rFonts w:ascii="Times New Roman" w:hAnsi="Times New Roman" w:cs="Times New Roman"/>
          <w:color w:val="000000"/>
          <w:sz w:val="28"/>
          <w:szCs w:val="28"/>
        </w:rPr>
        <w:t>подходите и разложите снежинки бабушки Вьюги на шаль.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Молодцы ребята помогли бабушки-Вьюги.</w:t>
      </w:r>
    </w:p>
    <w:p w:rsidR="00F90413" w:rsidRPr="00B33649" w:rsidRDefault="00854456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Зимуш</w:t>
      </w:r>
      <w:r w:rsidR="00F90413"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ка: </w:t>
      </w:r>
      <w:r w:rsidR="00F90413" w:rsidRPr="00B33649">
        <w:rPr>
          <w:rFonts w:ascii="Times New Roman" w:hAnsi="Times New Roman" w:cs="Times New Roman"/>
          <w:color w:val="000000"/>
          <w:sz w:val="28"/>
          <w:szCs w:val="28"/>
        </w:rPr>
        <w:t>Детки, вы мне сказали, что наступи</w:t>
      </w:r>
      <w:r w:rsidR="001E13CE" w:rsidRPr="00B33649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F90413"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зима!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А какой же долгожданный, всеми любимый праздник</w:t>
      </w:r>
      <w:r w:rsidR="00854456"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отмечали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А кто главная героиня на новогоднем празднике?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Голос Бабушки Вьюги: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33649">
        <w:rPr>
          <w:rFonts w:ascii="Times New Roman" w:hAnsi="Times New Roman" w:cs="Times New Roman"/>
          <w:color w:val="FF0000"/>
          <w:sz w:val="28"/>
          <w:szCs w:val="28"/>
        </w:rPr>
        <w:t>-Ребятки</w:t>
      </w:r>
      <w:r w:rsidR="00550D95" w:rsidRPr="00B3364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33649">
        <w:rPr>
          <w:rFonts w:ascii="Times New Roman" w:hAnsi="Times New Roman" w:cs="Times New Roman"/>
          <w:color w:val="FF0000"/>
          <w:sz w:val="28"/>
          <w:szCs w:val="28"/>
        </w:rPr>
        <w:t xml:space="preserve"> в нашем</w:t>
      </w:r>
      <w:r w:rsidR="00550D95" w:rsidRPr="00B33649">
        <w:rPr>
          <w:rFonts w:ascii="Times New Roman" w:hAnsi="Times New Roman" w:cs="Times New Roman"/>
          <w:color w:val="FF0000"/>
          <w:sz w:val="28"/>
          <w:szCs w:val="28"/>
        </w:rPr>
        <w:t xml:space="preserve"> лесу была вьюга и все снежинки разлетелись. Помогите мне, </w:t>
      </w:r>
      <w:proofErr w:type="gramStart"/>
      <w:r w:rsidR="00550D95" w:rsidRPr="00B33649">
        <w:rPr>
          <w:rFonts w:ascii="Times New Roman" w:hAnsi="Times New Roman" w:cs="Times New Roman"/>
          <w:color w:val="FF0000"/>
          <w:sz w:val="28"/>
          <w:szCs w:val="28"/>
        </w:rPr>
        <w:t>пожалуйста</w:t>
      </w:r>
      <w:proofErr w:type="gramEnd"/>
      <w:r w:rsidR="00550D95" w:rsidRPr="00B33649">
        <w:rPr>
          <w:rFonts w:ascii="Times New Roman" w:hAnsi="Times New Roman" w:cs="Times New Roman"/>
          <w:color w:val="FF0000"/>
          <w:sz w:val="28"/>
          <w:szCs w:val="28"/>
        </w:rPr>
        <w:t xml:space="preserve"> украсить ёлочку!</w:t>
      </w:r>
    </w:p>
    <w:p w:rsidR="00F90413" w:rsidRPr="00B33649" w:rsidRDefault="00550D95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Зимуш</w:t>
      </w:r>
      <w:r w:rsidR="00F90413"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ка: </w:t>
      </w:r>
      <w:r w:rsidR="00F90413" w:rsidRPr="00B33649">
        <w:rPr>
          <w:rFonts w:ascii="Times New Roman" w:hAnsi="Times New Roman" w:cs="Times New Roman"/>
          <w:color w:val="000000"/>
          <w:sz w:val="28"/>
          <w:szCs w:val="28"/>
        </w:rPr>
        <w:t>Поможем Бабушке Вьюги? Тогда проходите за стол.</w:t>
      </w:r>
      <w:r w:rsidR="001D2859"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F90413" w:rsidRPr="00B33649">
        <w:rPr>
          <w:rFonts w:ascii="Times New Roman" w:hAnsi="Times New Roman" w:cs="Times New Roman"/>
          <w:color w:val="000000"/>
          <w:sz w:val="28"/>
          <w:szCs w:val="28"/>
        </w:rPr>
        <w:t>а снежинках мы нарисуем зимние узоры, да узоры</w:t>
      </w:r>
      <w:r w:rsidR="001D2859"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413" w:rsidRPr="00B33649">
        <w:rPr>
          <w:rFonts w:ascii="Times New Roman" w:hAnsi="Times New Roman" w:cs="Times New Roman"/>
          <w:color w:val="000000"/>
          <w:sz w:val="28"/>
          <w:szCs w:val="28"/>
        </w:rPr>
        <w:t>не простые, а с помощью волшебных ниточек.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Подготовка к процессу деятельности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Прежде чем начнем мы рисовать нам нужно пальчики размять.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4.Проводится пальчиковая игра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Наши пальчики все могут,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Все сумеют, всем помогут.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Пальцы могут рисовать,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Нужно только их размять.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Пальцев подушечк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рисуют ватрушечки.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Наши кулачки 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B33649">
        <w:rPr>
          <w:rFonts w:ascii="Times New Roman" w:hAnsi="Times New Roman" w:cs="Times New Roman"/>
          <w:color w:val="000000"/>
          <w:sz w:val="28"/>
          <w:szCs w:val="28"/>
        </w:rPr>
        <w:t>исуют пирожки. (хлопают кулачками по ладоням)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И ладошки рисуют у нас, (ладонями водят вверх, вниз)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Рисунки просто высший класс! (показывают большой палец)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Процесс деятельности</w:t>
      </w:r>
    </w:p>
    <w:p w:rsidR="00F90413" w:rsidRPr="00B33649" w:rsidRDefault="00550D95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Зимуш</w:t>
      </w:r>
      <w:r w:rsidR="00F90413"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ка:</w:t>
      </w:r>
      <w:r w:rsidR="001D2859"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0413"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Ребята возьмите ниточку за узелок и крепко не отпуская, окунаем </w:t>
      </w:r>
      <w:proofErr w:type="gramStart"/>
      <w:r w:rsidR="00F90413" w:rsidRPr="00B336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краску, а краску вы выбираете сами, которая вам больше 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>нравится</w:t>
      </w:r>
      <w:proofErr w:type="gramEnd"/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доста</w:t>
      </w:r>
      <w:r w:rsidR="001D2859" w:rsidRPr="00B3364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м, встряхиваем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лишние капельки и рисуем узор на снежинке, затем накрываем чистым листочком,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придавливая слегка ладошкой. А пока вы держите ладошками листики, я скажу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волшебные слова: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«лягте, мягкие снега, на леса и на луга,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Тропы застелите, ветви опушите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Легкие ведения, хитрые сплетения</w:t>
      </w:r>
      <w:proofErr w:type="gramStart"/>
      <w:r w:rsidRPr="00B336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.»</w:t>
      </w:r>
      <w:proofErr w:type="gramEnd"/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(Дети под музыку рисуют)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какие узоры у вас получились?</w:t>
      </w:r>
      <w:r w:rsidR="001D2859"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красивые, сказочные)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Вы просто все молодцы!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Ребята, давайте мы </w:t>
      </w:r>
      <w:proofErr w:type="gramStart"/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украсим ими </w:t>
      </w:r>
      <w:r w:rsidR="001D2859" w:rsidRPr="00B3364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>лочку и пусть все посмотрят</w:t>
      </w:r>
      <w:proofErr w:type="gramEnd"/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какие снежинки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нас получились! А вам нравятся?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(дети украшают елочку).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Запись голоса Вьюги. (Звучит музыка)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Спасибо! Ребята! просьбу вы мою выполнили, очаровательные снежинки у вас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получились, мне очень понравились с нетерпеньем ждем их в нашем лесу.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- Детки</w:t>
      </w:r>
      <w:r w:rsidR="001D2859" w:rsidRPr="00B336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3649">
        <w:rPr>
          <w:rFonts w:ascii="Times New Roman" w:hAnsi="Times New Roman" w:cs="Times New Roman"/>
          <w:color w:val="000000"/>
          <w:sz w:val="28"/>
          <w:szCs w:val="28"/>
        </w:rPr>
        <w:t xml:space="preserve"> а как же мы их оправим в лес?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Хорошо мы так и сделаем можно передать со мной.</w:t>
      </w:r>
    </w:p>
    <w:p w:rsidR="00F90413" w:rsidRPr="00B33649" w:rsidRDefault="00550D95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Зимуш</w:t>
      </w:r>
      <w:bookmarkStart w:id="2" w:name="_GoBack"/>
      <w:bookmarkEnd w:id="2"/>
      <w:r w:rsidR="00F90413" w:rsidRPr="00B33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ка: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Ребята, бабушка Вьюга осталась довольна вашими рисунками.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И мне очень понравилась ваша работа, но мне пора с вами прощаться. Спасибо! До</w:t>
      </w:r>
    </w:p>
    <w:p w:rsidR="00F90413" w:rsidRPr="00B33649" w:rsidRDefault="00F90413" w:rsidP="00F90413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49">
        <w:rPr>
          <w:rFonts w:ascii="Times New Roman" w:hAnsi="Times New Roman" w:cs="Times New Roman"/>
          <w:color w:val="000000"/>
          <w:sz w:val="28"/>
          <w:szCs w:val="28"/>
        </w:rPr>
        <w:t>свидания!!! До новых встреч.</w:t>
      </w:r>
    </w:p>
    <w:sectPr w:rsidR="00F90413" w:rsidRPr="00B33649" w:rsidSect="00B336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7"/>
    <w:rsid w:val="001D2859"/>
    <w:rsid w:val="001E13CE"/>
    <w:rsid w:val="001F4FF7"/>
    <w:rsid w:val="003B0345"/>
    <w:rsid w:val="00550D95"/>
    <w:rsid w:val="00854456"/>
    <w:rsid w:val="008C70B5"/>
    <w:rsid w:val="00B33649"/>
    <w:rsid w:val="00DF2C9D"/>
    <w:rsid w:val="00F90413"/>
    <w:rsid w:val="00FE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0345"/>
  </w:style>
  <w:style w:type="paragraph" w:styleId="a3">
    <w:name w:val="Normal (Web)"/>
    <w:basedOn w:val="a"/>
    <w:uiPriority w:val="99"/>
    <w:unhideWhenUsed/>
    <w:rsid w:val="003B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ЛЕРА</cp:lastModifiedBy>
  <cp:revision>5</cp:revision>
  <dcterms:created xsi:type="dcterms:W3CDTF">2021-01-30T11:15:00Z</dcterms:created>
  <dcterms:modified xsi:type="dcterms:W3CDTF">2021-02-02T12:43:00Z</dcterms:modified>
</cp:coreProperties>
</file>