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0FE" w:rsidRDefault="00C960FE">
      <w:pPr>
        <w:rPr>
          <w:rFonts w:ascii="Times New Roman" w:hAnsi="Times New Roman" w:cs="Times New Roman"/>
        </w:rPr>
      </w:pPr>
      <w:r w:rsidRPr="00C960FE">
        <w:rPr>
          <w:rFonts w:ascii="Times New Roman" w:hAnsi="Times New Roman" w:cs="Times New Roman"/>
        </w:rPr>
        <w:t>Муниципальное бюджетное дошкольное образовательное учреждение №74 «Радость</w:t>
      </w:r>
      <w:r>
        <w:rPr>
          <w:rFonts w:ascii="Times New Roman" w:hAnsi="Times New Roman" w:cs="Times New Roman"/>
        </w:rPr>
        <w:t>»</w:t>
      </w:r>
    </w:p>
    <w:p w:rsidR="00C960FE" w:rsidRDefault="00C960FE" w:rsidP="00C960FE">
      <w:pPr>
        <w:jc w:val="center"/>
      </w:pPr>
      <w:r w:rsidRPr="00C960FE">
        <w:rPr>
          <w:rFonts w:ascii="Times New Roman" w:hAnsi="Times New Roman" w:cs="Times New Roman"/>
        </w:rPr>
        <w:t>города Калуги</w:t>
      </w:r>
      <w:r>
        <w:t xml:space="preserve">  </w:t>
      </w:r>
    </w:p>
    <w:p w:rsidR="00C960FE" w:rsidRDefault="00C960FE" w:rsidP="00C960FE"/>
    <w:p w:rsidR="00C960FE" w:rsidRDefault="00C960FE" w:rsidP="00C960FE"/>
    <w:p w:rsidR="00C960FE" w:rsidRDefault="00C960FE" w:rsidP="00C960FE"/>
    <w:p w:rsidR="00C960FE" w:rsidRDefault="00C960FE" w:rsidP="00C960FE"/>
    <w:p w:rsidR="00C960FE" w:rsidRDefault="00C960FE" w:rsidP="00C960FE"/>
    <w:p w:rsidR="002171EF" w:rsidRDefault="002171EF" w:rsidP="00C960F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«</w:t>
      </w:r>
      <w:r w:rsidR="00C960FE" w:rsidRPr="00C960FE">
        <w:rPr>
          <w:rFonts w:ascii="Times New Roman" w:hAnsi="Times New Roman" w:cs="Times New Roman"/>
          <w:b/>
          <w:sz w:val="44"/>
          <w:szCs w:val="44"/>
        </w:rPr>
        <w:t>Поэтапное рисование зайца и кошки</w:t>
      </w:r>
      <w:r>
        <w:rPr>
          <w:rFonts w:ascii="Times New Roman" w:hAnsi="Times New Roman" w:cs="Times New Roman"/>
          <w:b/>
          <w:sz w:val="44"/>
          <w:szCs w:val="44"/>
        </w:rPr>
        <w:t>»</w:t>
      </w:r>
    </w:p>
    <w:p w:rsidR="002171EF" w:rsidRDefault="002171EF" w:rsidP="00C960F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171EF" w:rsidRDefault="002171EF" w:rsidP="00C960F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171EF" w:rsidRDefault="002171EF" w:rsidP="00C960F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171EF" w:rsidRDefault="002171EF" w:rsidP="00C960F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171EF" w:rsidRDefault="002171EF" w:rsidP="00C960F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171EF" w:rsidRDefault="002171EF" w:rsidP="00C960F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171EF" w:rsidRDefault="002171EF" w:rsidP="00C960F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171EF" w:rsidRDefault="002171EF" w:rsidP="00C960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2171EF" w:rsidRDefault="002171EF" w:rsidP="00C960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1EF" w:rsidRDefault="002171EF" w:rsidP="00C960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1EF" w:rsidRDefault="002171EF" w:rsidP="00C960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1EF" w:rsidRDefault="002171EF" w:rsidP="00C960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Pr="002171EF">
        <w:rPr>
          <w:rFonts w:ascii="Times New Roman" w:hAnsi="Times New Roman" w:cs="Times New Roman"/>
          <w:sz w:val="28"/>
          <w:szCs w:val="28"/>
        </w:rPr>
        <w:t>Подготовила: Бартенева Л.В.</w:t>
      </w:r>
    </w:p>
    <w:p w:rsidR="002171EF" w:rsidRDefault="002171EF" w:rsidP="00C960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71EF" w:rsidRDefault="002171EF" w:rsidP="00C960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60FE" w:rsidRPr="002171EF" w:rsidRDefault="002171EF" w:rsidP="002171EF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28"/>
          <w:szCs w:val="28"/>
        </w:rPr>
        <w:t>Калуга, 2021</w:t>
      </w:r>
      <w:r w:rsidR="00C960FE" w:rsidRPr="002171EF">
        <w:rPr>
          <w:rFonts w:ascii="Times New Roman" w:hAnsi="Times New Roman" w:cs="Times New Roman"/>
          <w:sz w:val="44"/>
          <w:szCs w:val="44"/>
        </w:rPr>
        <w:br w:type="page"/>
      </w:r>
    </w:p>
    <w:p w:rsidR="00C960FE" w:rsidRDefault="002171EF">
      <w:r w:rsidRPr="002171EF">
        <w:lastRenderedPageBreak/>
        <w:drawing>
          <wp:inline distT="0" distB="0" distL="0" distR="0">
            <wp:extent cx="6115050" cy="7191375"/>
            <wp:effectExtent l="0" t="0" r="0" b="9525"/>
            <wp:docPr id="3" name="Рисунок 3" descr="Как нарисовать кошку :: Уроки рисования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к нарисовать кошку :: Уроки рисования для дете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719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633" w:rsidRDefault="001029AB">
      <w:r w:rsidRPr="001029AB">
        <w:lastRenderedPageBreak/>
        <w:drawing>
          <wp:inline distT="0" distB="0" distL="0" distR="0" wp14:anchorId="52156427" wp14:editId="19B00C74">
            <wp:extent cx="6591300" cy="8467725"/>
            <wp:effectExtent l="0" t="0" r="0" b="0"/>
            <wp:docPr id="1" name="Рисунок 1" descr="https://i.pinimg.com/736x/19/47/74/19477406a7328af82c565dd752ae5e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19/47/74/19477406a7328af82c565dd752ae5e1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288" cy="8467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15633" w:rsidSect="00C96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C7F"/>
    <w:rsid w:val="001029AB"/>
    <w:rsid w:val="002171EF"/>
    <w:rsid w:val="00553C7F"/>
    <w:rsid w:val="00C15633"/>
    <w:rsid w:val="00C9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9AB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C960FE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C960F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9AB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C960FE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C960F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3A52B-0A9B-4171-A6A6-CB01DD055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2</cp:revision>
  <dcterms:created xsi:type="dcterms:W3CDTF">2021-01-25T14:52:00Z</dcterms:created>
  <dcterms:modified xsi:type="dcterms:W3CDTF">2021-01-25T16:19:00Z</dcterms:modified>
</cp:coreProperties>
</file>