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151334" w:rsidTr="00522D1F">
        <w:trPr>
          <w:trHeight w:val="3401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4" w:rsidRDefault="00151334" w:rsidP="00522D1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151334" w:rsidTr="00522D1F">
              <w:trPr>
                <w:trHeight w:val="2469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1334" w:rsidRDefault="00151334" w:rsidP="00522D1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14287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334" w:rsidRPr="0072246A" w:rsidRDefault="00151334" w:rsidP="00522D1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151334" w:rsidRDefault="00151334" w:rsidP="00522D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51334" w:rsidRPr="0072246A" w:rsidRDefault="00151334" w:rsidP="00522D1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151334" w:rsidRDefault="00151334" w:rsidP="00522D1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№7.</w:t>
                  </w:r>
                </w:p>
                <w:p w:rsidR="00151334" w:rsidRPr="00151334" w:rsidRDefault="00151334" w:rsidP="00522D1F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151334">
                    <w:rPr>
                      <w:color w:val="FF0000"/>
                      <w:sz w:val="32"/>
                      <w:szCs w:val="32"/>
                      <w:lang w:eastAsia="en-US"/>
                    </w:rPr>
                    <w:t>Электронные трудовые книжки - 1</w:t>
                  </w:r>
                </w:p>
                <w:p w:rsidR="00151334" w:rsidRDefault="00151334" w:rsidP="00522D1F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51334" w:rsidRDefault="00151334" w:rsidP="00522D1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1334" w:rsidTr="00522D1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4" w:rsidRDefault="00151334" w:rsidP="00522D1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91350" cy="6429375"/>
                  <wp:effectExtent l="0" t="0" r="0" b="9525"/>
                  <wp:docPr id="1" name="Рисунок 1" descr="ET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444" cy="645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334" w:rsidTr="00522D1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4" w:rsidRDefault="00151334" w:rsidP="00522D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151334" w:rsidRDefault="00151334" w:rsidP="00522D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Тел.факс: 57-64-69,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151334" w:rsidRPr="0072246A" w:rsidRDefault="001B2D63" w:rsidP="00522D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</w:t>
            </w:r>
            <w:bookmarkStart w:id="0" w:name="_GoBack"/>
            <w:bookmarkEnd w:id="0"/>
            <w:r w:rsidR="00151334">
              <w:rPr>
                <w:rFonts w:ascii="Arial" w:hAnsi="Arial" w:cs="Arial"/>
                <w:b/>
                <w:sz w:val="18"/>
                <w:szCs w:val="18"/>
              </w:rPr>
              <w:t>ь, 2020</w:t>
            </w:r>
          </w:p>
        </w:tc>
      </w:tr>
    </w:tbl>
    <w:p w:rsidR="00151334" w:rsidRDefault="00151334" w:rsidP="00151334"/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663FA9" w:rsidTr="00783978">
        <w:trPr>
          <w:trHeight w:val="3401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9" w:rsidRDefault="00663FA9" w:rsidP="0078397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663FA9" w:rsidTr="00783978">
              <w:trPr>
                <w:trHeight w:val="2469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3FA9" w:rsidRDefault="00663FA9" w:rsidP="00783978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1428750"/>
                        <wp:effectExtent l="0" t="0" r="0" b="0"/>
                        <wp:docPr id="3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FA9" w:rsidRPr="0072246A" w:rsidRDefault="00663FA9" w:rsidP="0078397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663FA9" w:rsidRDefault="00663FA9" w:rsidP="00783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63FA9" w:rsidRPr="0072246A" w:rsidRDefault="00663FA9" w:rsidP="00783978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663FA9" w:rsidRDefault="00663FA9" w:rsidP="00783978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№8.</w:t>
                  </w:r>
                </w:p>
                <w:p w:rsidR="00663FA9" w:rsidRPr="0072246A" w:rsidRDefault="00663FA9" w:rsidP="00783978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72246A">
                    <w:rPr>
                      <w:color w:val="FF0000"/>
                      <w:sz w:val="32"/>
                      <w:szCs w:val="32"/>
                      <w:lang w:eastAsia="en-US"/>
                    </w:rPr>
                    <w:t>Электронные трудовые книжки- 2</w:t>
                  </w:r>
                </w:p>
                <w:p w:rsidR="00663FA9" w:rsidRDefault="00663FA9" w:rsidP="00783978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63FA9" w:rsidRDefault="00663FA9" w:rsidP="0078397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3FA9" w:rsidTr="00783978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9" w:rsidRDefault="00663FA9" w:rsidP="00783978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10217" cy="5895975"/>
                  <wp:effectExtent l="0" t="0" r="0" b="0"/>
                  <wp:docPr id="4" name="Рисунок 3" descr="ET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T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332" cy="590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FA9" w:rsidTr="00783978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9" w:rsidRDefault="00663FA9" w:rsidP="00783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663FA9" w:rsidRDefault="00663FA9" w:rsidP="00783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Тел.факс: 57-64-69,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663FA9" w:rsidRPr="0072246A" w:rsidRDefault="00663FA9" w:rsidP="00783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февраль, 2020</w:t>
            </w:r>
          </w:p>
        </w:tc>
      </w:tr>
    </w:tbl>
    <w:p w:rsidR="00663FA9" w:rsidRDefault="00663FA9" w:rsidP="00663FA9"/>
    <w:p w:rsidR="00FC75A1" w:rsidRDefault="00FC75A1" w:rsidP="00663FA9"/>
    <w:sectPr w:rsidR="00FC75A1" w:rsidSect="0072246A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334"/>
    <w:rsid w:val="00151334"/>
    <w:rsid w:val="001B2D63"/>
    <w:rsid w:val="00663FA9"/>
    <w:rsid w:val="009C3E83"/>
    <w:rsid w:val="00FC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5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3</cp:revision>
  <dcterms:created xsi:type="dcterms:W3CDTF">2020-02-20T06:16:00Z</dcterms:created>
  <dcterms:modified xsi:type="dcterms:W3CDTF">2020-02-20T06:38:00Z</dcterms:modified>
</cp:coreProperties>
</file>