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541" w:rsidRPr="00042697" w:rsidRDefault="00320541" w:rsidP="0032054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42697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 №74 «Радость» города Калуги</w:t>
      </w:r>
    </w:p>
    <w:p w:rsidR="00320541" w:rsidRPr="00EC6826" w:rsidRDefault="00320541" w:rsidP="0032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541" w:rsidRPr="00EC6826" w:rsidRDefault="00320541" w:rsidP="0032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541" w:rsidRPr="00EC6826" w:rsidRDefault="00320541" w:rsidP="0032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541" w:rsidRPr="00DA2159" w:rsidRDefault="00320541" w:rsidP="0032054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20541" w:rsidRDefault="00320541" w:rsidP="003205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6091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9C6091" w:rsidRPr="009C6091" w:rsidRDefault="009C6091" w:rsidP="0032054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6091" w:rsidRDefault="00320541" w:rsidP="00320541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  <w:r w:rsidRPr="009C6091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 xml:space="preserve">«Чистота – </w:t>
      </w:r>
    </w:p>
    <w:p w:rsidR="00320541" w:rsidRPr="009C6091" w:rsidRDefault="00320541" w:rsidP="00320541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  <w:r w:rsidRPr="009C6091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>залог здоровья и не только»</w:t>
      </w:r>
    </w:p>
    <w:p w:rsidR="00320541" w:rsidRDefault="00320541" w:rsidP="0032054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0541" w:rsidRPr="00042697" w:rsidRDefault="00320541" w:rsidP="0032054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20541" w:rsidRPr="00021DE4" w:rsidRDefault="00320541" w:rsidP="00320541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320541" w:rsidRPr="00EC6826" w:rsidRDefault="00320541" w:rsidP="0032054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20541" w:rsidRPr="00EC6826" w:rsidRDefault="00320541" w:rsidP="0032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541" w:rsidRPr="00EC6826" w:rsidRDefault="00320541" w:rsidP="0032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541" w:rsidRPr="00042697" w:rsidRDefault="00320541" w:rsidP="003205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6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042697">
        <w:rPr>
          <w:rFonts w:ascii="Times New Roman" w:hAnsi="Times New Roman" w:cs="Times New Roman"/>
          <w:sz w:val="32"/>
          <w:szCs w:val="32"/>
        </w:rPr>
        <w:t>Подготовила воспитатель</w:t>
      </w:r>
    </w:p>
    <w:p w:rsidR="00320541" w:rsidRPr="00042697" w:rsidRDefault="00320541" w:rsidP="00320541">
      <w:pPr>
        <w:tabs>
          <w:tab w:val="left" w:pos="6963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42697">
        <w:rPr>
          <w:rFonts w:ascii="Times New Roman" w:hAnsi="Times New Roman" w:cs="Times New Roman"/>
          <w:sz w:val="32"/>
          <w:szCs w:val="32"/>
        </w:rPr>
        <w:t>Драчёва Л.П.</w:t>
      </w:r>
    </w:p>
    <w:p w:rsidR="00320541" w:rsidRPr="00EC6826" w:rsidRDefault="00320541" w:rsidP="00320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41" w:rsidRPr="00EC6826" w:rsidRDefault="00320541" w:rsidP="00320541">
      <w:pPr>
        <w:tabs>
          <w:tab w:val="left" w:pos="5717"/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 w:rsidRPr="00EC6826">
        <w:rPr>
          <w:rFonts w:ascii="Times New Roman" w:hAnsi="Times New Roman" w:cs="Times New Roman"/>
          <w:sz w:val="28"/>
          <w:szCs w:val="28"/>
        </w:rPr>
        <w:tab/>
      </w:r>
    </w:p>
    <w:p w:rsidR="00320541" w:rsidRPr="00EC6826" w:rsidRDefault="00320541" w:rsidP="00320541">
      <w:pPr>
        <w:rPr>
          <w:rFonts w:ascii="Times New Roman" w:hAnsi="Times New Roman" w:cs="Times New Roman"/>
          <w:sz w:val="28"/>
          <w:szCs w:val="28"/>
        </w:rPr>
      </w:pPr>
    </w:p>
    <w:p w:rsidR="00320541" w:rsidRPr="00EC6826" w:rsidRDefault="00320541" w:rsidP="00320541">
      <w:pPr>
        <w:rPr>
          <w:rFonts w:ascii="Times New Roman" w:hAnsi="Times New Roman" w:cs="Times New Roman"/>
          <w:sz w:val="28"/>
          <w:szCs w:val="28"/>
        </w:rPr>
      </w:pPr>
    </w:p>
    <w:p w:rsidR="00320541" w:rsidRDefault="00320541" w:rsidP="00320541">
      <w:pPr>
        <w:shd w:val="clear" w:color="auto" w:fill="FFFFFF"/>
        <w:spacing w:after="79" w:line="380" w:lineRule="atLeast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 xml:space="preserve">             </w:t>
      </w:r>
    </w:p>
    <w:p w:rsidR="00320541" w:rsidRPr="009C6091" w:rsidRDefault="009C6091" w:rsidP="009C6091">
      <w:pPr>
        <w:shd w:val="clear" w:color="auto" w:fill="FFFFFF"/>
        <w:spacing w:after="79" w:line="380" w:lineRule="atLeast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r w:rsidRPr="009C60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Калуга</w:t>
      </w:r>
    </w:p>
    <w:p w:rsidR="00320541" w:rsidRDefault="00320541">
      <w:r w:rsidRPr="00320541">
        <w:lastRenderedPageBreak/>
        <w:drawing>
          <wp:inline distT="0" distB="0" distL="0" distR="0">
            <wp:extent cx="6134009" cy="9239250"/>
            <wp:effectExtent l="19050" t="0" r="91" b="0"/>
            <wp:docPr id="42" name="Рисунок 4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56" cy="92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41" w:rsidRDefault="00320541">
      <w:r w:rsidRPr="00320541">
        <w:lastRenderedPageBreak/>
        <w:drawing>
          <wp:inline distT="0" distB="0" distL="0" distR="0">
            <wp:extent cx="6086475" cy="9229725"/>
            <wp:effectExtent l="19050" t="0" r="9525" b="0"/>
            <wp:docPr id="45" name="Рисунок 4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41" w:rsidRDefault="00320541">
      <w:r w:rsidRPr="00320541">
        <w:lastRenderedPageBreak/>
        <w:drawing>
          <wp:inline distT="0" distB="0" distL="0" distR="0">
            <wp:extent cx="6102216" cy="9267825"/>
            <wp:effectExtent l="19050" t="0" r="0" b="0"/>
            <wp:docPr id="48" name="Рисунок 4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72" cy="92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41" w:rsidRDefault="00320541">
      <w:r w:rsidRPr="00320541">
        <w:lastRenderedPageBreak/>
        <w:drawing>
          <wp:inline distT="0" distB="0" distL="0" distR="0">
            <wp:extent cx="6102217" cy="9267825"/>
            <wp:effectExtent l="19050" t="0" r="0" b="0"/>
            <wp:docPr id="51" name="Рисунок 5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541" w:rsidSect="00FD6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541"/>
    <w:rsid w:val="00320541"/>
    <w:rsid w:val="009C6091"/>
    <w:rsid w:val="00FD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2020-12-03T19:55:00Z</dcterms:created>
  <dcterms:modified xsi:type="dcterms:W3CDTF">2020-12-03T20:08:00Z</dcterms:modified>
</cp:coreProperties>
</file>