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26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№ 74 «Радость» города Калуги</w:t>
      </w: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56226" w:rsidRPr="00856226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kern w:val="36"/>
          <w:sz w:val="28"/>
          <w:szCs w:val="28"/>
        </w:rPr>
      </w:pPr>
      <w:r w:rsidRPr="00856226">
        <w:rPr>
          <w:b/>
          <w:kern w:val="36"/>
          <w:sz w:val="28"/>
          <w:szCs w:val="28"/>
        </w:rPr>
        <w:t xml:space="preserve">Акция </w:t>
      </w:r>
    </w:p>
    <w:p w:rsidR="008601BE" w:rsidRPr="00856226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856226">
        <w:rPr>
          <w:b/>
          <w:kern w:val="36"/>
          <w:sz w:val="28"/>
          <w:szCs w:val="28"/>
        </w:rPr>
        <w:t>«Покормите птиц</w:t>
      </w:r>
      <w:r w:rsidR="00856226" w:rsidRPr="00856226">
        <w:rPr>
          <w:b/>
          <w:kern w:val="36"/>
          <w:sz w:val="28"/>
          <w:szCs w:val="28"/>
        </w:rPr>
        <w:t xml:space="preserve"> зимой</w:t>
      </w:r>
      <w:r w:rsidRPr="00856226">
        <w:rPr>
          <w:b/>
          <w:kern w:val="36"/>
          <w:sz w:val="28"/>
          <w:szCs w:val="28"/>
        </w:rPr>
        <w:t>»</w:t>
      </w: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Подготовила и провела</w:t>
      </w: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воспитатель</w:t>
      </w: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Прищеп О.В.</w:t>
      </w: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Cs/>
          <w:color w:val="000000"/>
          <w:sz w:val="28"/>
          <w:szCs w:val="28"/>
        </w:rPr>
      </w:pPr>
    </w:p>
    <w:p w:rsidR="008601BE" w:rsidRDefault="00350351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г. Калуга, 2021</w:t>
      </w:r>
      <w:r w:rsidR="008601BE">
        <w:rPr>
          <w:rStyle w:val="c3"/>
          <w:bCs/>
          <w:color w:val="000000"/>
          <w:sz w:val="28"/>
          <w:szCs w:val="28"/>
        </w:rPr>
        <w:t>г.</w:t>
      </w:r>
    </w:p>
    <w:p w:rsidR="008601BE" w:rsidRPr="008601BE" w:rsidRDefault="008601BE" w:rsidP="008601BE">
      <w:pPr>
        <w:pStyle w:val="c11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75CC5" w:rsidRPr="00475CC5" w:rsidRDefault="00475CC5" w:rsidP="00475CC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Сценарий проведения акции «Покормите птиц</w:t>
      </w:r>
      <w:r w:rsidR="0085622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зимой</w:t>
      </w:r>
      <w:r w:rsidRPr="00475CC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6226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«Покормите птиц</w:t>
      </w:r>
      <w:r w:rsidR="0085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</w:t>
      </w: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целью является изготовление кормушек детьми совместно с родителям</w:t>
      </w:r>
      <w:r w:rsidR="008601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необычное, вкусное угощение для птиц и, их размещение на территории детского сада, организация дежурств в «птичьей столовой».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дети ответственно относитесь к серьезному и нужному делу – изготавливая кормушки.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Ведущий:Здравствуйте. Мы очень рада вас видеть на сегодняшней ежегодной экологической акции «Покормите птиц». Мы поговорим о том, как и чем мы можем помочь птицам зимой. Поговорим о птицах, которые проводят с нами зиму в нашем городе Нефтеюганске. Я предлагаю вам послушать стихотворение Яшина «Покормите птиц».</w:t>
      </w:r>
    </w:p>
    <w:p w:rsidR="00475CC5" w:rsidRPr="00475CC5" w:rsidRDefault="00475CC5" w:rsidP="00475CC5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475CC5">
        <w:rPr>
          <w:sz w:val="28"/>
          <w:szCs w:val="28"/>
        </w:rPr>
        <w:t>Покормите птиц зимой!</w:t>
      </w:r>
      <w:r w:rsidRPr="00475CC5">
        <w:rPr>
          <w:sz w:val="28"/>
          <w:szCs w:val="28"/>
        </w:rPr>
        <w:br/>
        <w:t>Пусть со всех концов</w:t>
      </w:r>
      <w:r w:rsidRPr="00475CC5">
        <w:rPr>
          <w:sz w:val="28"/>
          <w:szCs w:val="28"/>
        </w:rPr>
        <w:br/>
        <w:t>К вам слетятся, как домой,</w:t>
      </w:r>
      <w:r w:rsidRPr="00475CC5">
        <w:rPr>
          <w:sz w:val="28"/>
          <w:szCs w:val="28"/>
        </w:rPr>
        <w:br/>
        <w:t>Стайки на крыльцо.</w:t>
      </w:r>
      <w:r w:rsidRPr="00475CC5">
        <w:rPr>
          <w:sz w:val="28"/>
          <w:szCs w:val="28"/>
        </w:rPr>
        <w:br/>
        <w:t>Небогаты их корма.</w:t>
      </w:r>
      <w:r w:rsidRPr="00475CC5">
        <w:rPr>
          <w:sz w:val="28"/>
          <w:szCs w:val="28"/>
        </w:rPr>
        <w:br/>
        <w:t>Горсть зерна нужна,</w:t>
      </w:r>
      <w:r w:rsidRPr="00475CC5">
        <w:rPr>
          <w:sz w:val="28"/>
          <w:szCs w:val="28"/>
        </w:rPr>
        <w:br/>
        <w:t>Горсть одна — и не страшна</w:t>
      </w:r>
      <w:r w:rsidRPr="00475CC5">
        <w:rPr>
          <w:sz w:val="28"/>
          <w:szCs w:val="28"/>
        </w:rPr>
        <w:br/>
        <w:t>Будет им зима.</w:t>
      </w:r>
      <w:r w:rsidRPr="00475CC5">
        <w:rPr>
          <w:sz w:val="28"/>
          <w:szCs w:val="28"/>
        </w:rPr>
        <w:br/>
        <w:t>Сколько гибнет их — не счесть,</w:t>
      </w:r>
      <w:r w:rsidRPr="00475CC5">
        <w:rPr>
          <w:sz w:val="28"/>
          <w:szCs w:val="28"/>
        </w:rPr>
        <w:br/>
        <w:t>Видеть тяжело.</w:t>
      </w:r>
      <w:r w:rsidRPr="00475CC5">
        <w:rPr>
          <w:sz w:val="28"/>
          <w:szCs w:val="28"/>
        </w:rPr>
        <w:br/>
        <w:t>А ведь в нашем сердце есть</w:t>
      </w:r>
      <w:r w:rsidRPr="00475CC5">
        <w:rPr>
          <w:sz w:val="28"/>
          <w:szCs w:val="28"/>
        </w:rPr>
        <w:br/>
        <w:t>И для птиц тепло.</w:t>
      </w:r>
      <w:r w:rsidRPr="00475CC5">
        <w:rPr>
          <w:sz w:val="28"/>
          <w:szCs w:val="28"/>
        </w:rPr>
        <w:br/>
        <w:t>Разве можно забывать:</w:t>
      </w:r>
      <w:r w:rsidRPr="00475CC5">
        <w:rPr>
          <w:sz w:val="28"/>
          <w:szCs w:val="28"/>
        </w:rPr>
        <w:br/>
        <w:t>Улететь могли,</w:t>
      </w:r>
      <w:r w:rsidRPr="00475CC5">
        <w:rPr>
          <w:sz w:val="28"/>
          <w:szCs w:val="28"/>
        </w:rPr>
        <w:br/>
        <w:t>А остались зимовать</w:t>
      </w:r>
      <w:r w:rsidRPr="00475CC5">
        <w:rPr>
          <w:sz w:val="28"/>
          <w:szCs w:val="28"/>
        </w:rPr>
        <w:br/>
        <w:t>Заодно с людьми.</w:t>
      </w:r>
      <w:r w:rsidRPr="00475CC5">
        <w:rPr>
          <w:sz w:val="28"/>
          <w:szCs w:val="28"/>
        </w:rPr>
        <w:br/>
        <w:t>Приучите птиц в мороз</w:t>
      </w:r>
      <w:r w:rsidRPr="00475CC5">
        <w:rPr>
          <w:sz w:val="28"/>
          <w:szCs w:val="28"/>
        </w:rPr>
        <w:br/>
        <w:t>К своему окну,</w:t>
      </w:r>
      <w:r w:rsidRPr="00475CC5">
        <w:rPr>
          <w:sz w:val="28"/>
          <w:szCs w:val="28"/>
        </w:rPr>
        <w:br/>
        <w:t>Чтоб без песен не пришлось</w:t>
      </w:r>
      <w:r w:rsidRPr="00475CC5">
        <w:rPr>
          <w:sz w:val="28"/>
          <w:szCs w:val="28"/>
        </w:rPr>
        <w:br/>
        <w:t>Нам встречать весну!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Отгадайте загадку.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Избушка новая, 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столовая, 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Зовёт обедать, 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Крошек отведать.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(Кормушка.)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Ведущий:Правильно. Это кормушка. 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Птицам трудно приходится зимой. Во время метелей и сильных морозов много птиц погибает от голода. Мы, люди, можем им помочь. А как можно помочь зимующим птицам? (Ответы детей.) Нужно делать кормушки. С их помощью мы можем спасти птиц от голода.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зимой бывает туго,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что пусто брюхо.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 я вчера ребят.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бежали в школьный сад.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развесили кормушки,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Нанизали сало,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Семечек, различных круп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насыпали немало.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 вместе.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(1):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Слетайтесь, слетайтесь,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пичуги!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не страшны вам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вьюги.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холодные вьюги,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голодные вьюги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помнить и думать</w:t>
      </w:r>
    </w:p>
    <w:p w:rsidR="00475CC5" w:rsidRPr="008601BE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друг о друге.</w:t>
      </w:r>
    </w:p>
    <w:p w:rsidR="008601BE" w:rsidRPr="00475CC5" w:rsidRDefault="008601BE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(2):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кормушки смастерили,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столовую открыли.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синички, воробей-сосед…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слетайтесь на обед.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Сейчас я вам предлагаю, поиграть в игру «Птички невелички»</w:t>
      </w:r>
      <w:r w:rsidR="008601BE" w:rsidRPr="00860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 Сказочно прекрасен город в ясный зимний день, особенно, когда вдруг блеснет солнечный луч и осветит запорошенные снегом верхушки деревьев. И вот среди белоснежных хлопьев на ветвях мы </w:t>
      </w: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видим необыкновенные “цветы”. Это… птицы Ребята, отгадав наши загадки, вы узнаете, каких птиц можно встретить в городе.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тёплый край не улетают,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морозе распевают,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птички-невелички</w:t>
      </w:r>
    </w:p>
    <w:p w:rsidR="00475CC5" w:rsidRPr="008601BE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Называются … (Синички.)</w:t>
      </w:r>
    </w:p>
    <w:p w:rsidR="008601BE" w:rsidRPr="00475CC5" w:rsidRDefault="008601BE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Красногрудый, чернокрылый,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зёрнышки клевать,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 снегом на рябине</w:t>
      </w:r>
    </w:p>
    <w:p w:rsidR="00475CC5" w:rsidRPr="008601BE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появится опять (Снегирь.)</w:t>
      </w:r>
    </w:p>
    <w:p w:rsidR="008601BE" w:rsidRPr="00475CC5" w:rsidRDefault="008601BE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серой шубке перовой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морозы он герой,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Скачет, на лету резвится,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орёл, а всё же птица.</w:t>
      </w:r>
    </w:p>
    <w:p w:rsidR="00475CC5" w:rsidRPr="008601BE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(Воробей.)</w:t>
      </w:r>
    </w:p>
    <w:p w:rsidR="008601BE" w:rsidRPr="00475CC5" w:rsidRDefault="008601BE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хищница болтлива,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Воровата, суетлива,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Стрекотунья белобока,</w:t>
      </w:r>
    </w:p>
    <w:p w:rsidR="00475CC5" w:rsidRPr="008601BE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её ... (Сорока.)</w:t>
      </w:r>
    </w:p>
    <w:p w:rsidR="008601BE" w:rsidRPr="00475CC5" w:rsidRDefault="008601BE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Повадкой - вороватая.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Крикунья хрипловатая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Известная персона.</w:t>
      </w:r>
    </w:p>
    <w:p w:rsidR="00475CC5" w:rsidRPr="008601BE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она? (Ворона.)</w:t>
      </w:r>
    </w:p>
    <w:p w:rsidR="008601BE" w:rsidRPr="00475CC5" w:rsidRDefault="008601BE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время стучит,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долбит.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их не калечит,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только лечит.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(Дятел.)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птица - символ мира, чердаки её квартира.</w:t>
      </w:r>
    </w:p>
    <w:p w:rsidR="00475CC5" w:rsidRPr="008601BE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площади, фонтаны ищет крошки постоянно. (Голубь.)</w:t>
      </w:r>
    </w:p>
    <w:p w:rsidR="008601BE" w:rsidRPr="00475CC5" w:rsidRDefault="008601BE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Теперь я предлагаю вам поиграть в игру ««Собери картинку»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Вы справились с заданием. Назовите, каких вы собрали птиц. (Ответы детей.)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Этих и других птиц можно встретить в нашем городе.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Ведущий: Ребята, а вы хотите узнать, куда улетает снегирь летом? Мультфильм про снегиря</w:t>
      </w:r>
      <w:r w:rsidR="002E4EF0" w:rsidRPr="002E4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Ребята, а как вы думаете, что для зимующих птиц страшнее холод или голод? Почему? (Выслушиваются ответы.)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Не страшна зима птицам, если есть корм. Вы ребята тоже откликнулись на просьбу наших братьев меньших. Чтобы зимой птицам жилось не голодно, смастерили замечательные кормушки.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большое, ребята!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Ребята, а вы знаете, какой корм любят зимующие птицы? (Ответы детей.)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Ребята я вам предлагаю посмотреть презентацию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(Презентация «Питание птиц зимой»</w:t>
      </w:r>
      <w:proofErr w:type="gramStart"/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Давайте сейчас повторим, какой корм любят птицы.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Ребята, а вы знаете, правила подкормки птиц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А сейчас познакомьтесь и запомните правила подкормки птиц. Во время подкормки птиц не сорите в лесу, парке, саду: не оставляйте там газеты, бумажные и полиэтиленовые пакеты, жестяные банки. Кормушки для птиц должны быть очень скромными, лучше не раскрашенными. Корма в кормушках должно быть немного и только нужного птицам: семена дикорастущих трав, крошки хлеба, подсолнухи, кусочки несоленого сала. Кормите птиц регулярно. Птиц нельзя подкармливать время от времени: зимой им нужна наша поддержка, в морозы гибнет большая часть птиц.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Нам не унять метели, не растопить снега,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птицы пели – это в наших руках.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 Наше мероприятие подходит к концу.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уверена, что теперь каждый из вас поможет зимующим птицам пережить нашу суровую сибирскую зиму.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напоследок, для всех, взрослых и детей прочитаю памятку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начал птиц кормить,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уж не бросай!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пустой кормушку ты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 не оставляй!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доверчивы они,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Верят нам, как дети.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– ты их приручил,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 них в ответе</w:t>
      </w:r>
    </w:p>
    <w:p w:rsidR="00475CC5" w:rsidRPr="00475CC5" w:rsidRDefault="00475CC5" w:rsidP="00475C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Ребята, а сейчас мы вас приглашаем на территорию детского сада, что бы развесить кормушки и покормить необычным, вкусным кормом птиц.</w:t>
      </w:r>
    </w:p>
    <w:p w:rsidR="0080325A" w:rsidRPr="00475CC5" w:rsidRDefault="0080325A">
      <w:pPr>
        <w:rPr>
          <w:i/>
          <w:iCs/>
        </w:rPr>
      </w:pPr>
    </w:p>
    <w:sectPr w:rsidR="0080325A" w:rsidRPr="00475CC5" w:rsidSect="00856226">
      <w:pgSz w:w="11906" w:h="16838"/>
      <w:pgMar w:top="1134" w:right="1274" w:bottom="1134" w:left="1701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CC5"/>
    <w:rsid w:val="002E4EF0"/>
    <w:rsid w:val="00350351"/>
    <w:rsid w:val="00475CC5"/>
    <w:rsid w:val="0080325A"/>
    <w:rsid w:val="00856226"/>
    <w:rsid w:val="008601BE"/>
    <w:rsid w:val="009931A4"/>
    <w:rsid w:val="00E53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5CC5"/>
    <w:rPr>
      <w:i/>
      <w:iCs/>
    </w:rPr>
  </w:style>
  <w:style w:type="paragraph" w:customStyle="1" w:styleId="c11">
    <w:name w:val="c11"/>
    <w:basedOn w:val="a"/>
    <w:rsid w:val="0086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0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Прищеп</dc:creator>
  <cp:keywords/>
  <dc:description/>
  <cp:lastModifiedBy>ЛЕРА</cp:lastModifiedBy>
  <cp:revision>3</cp:revision>
  <dcterms:created xsi:type="dcterms:W3CDTF">2020-12-13T17:21:00Z</dcterms:created>
  <dcterms:modified xsi:type="dcterms:W3CDTF">2021-01-18T07:33:00Z</dcterms:modified>
</cp:coreProperties>
</file>